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A936B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7C6153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153" w:rsidRPr="00AC3E4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7C6153" w:rsidRPr="00AC3E4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7C615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C6153" w:rsidRPr="00D61E31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7C6153" w:rsidRPr="007E5BD4" w:rsidRDefault="007C6153" w:rsidP="007C6153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C615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C6153" w:rsidRPr="00D61E31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7C615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7C6153" w:rsidRPr="00D61E31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7C6153" w:rsidRPr="00AC3E4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7C6153" w:rsidRPr="00AC3E4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7C615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C6153" w:rsidRPr="00D61E31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7C6153" w:rsidRPr="007E5BD4" w:rsidRDefault="007C6153" w:rsidP="007C6153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C615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C6153" w:rsidRPr="00D61E31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7C615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7C6153" w:rsidRPr="00D61E31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65747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153" w:rsidRPr="00AC3E4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7C6153" w:rsidRPr="00AC3E4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7C615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C6153" w:rsidRPr="00D61E31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7C6153" w:rsidRPr="007E5BD4" w:rsidRDefault="007C6153" w:rsidP="007C6153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C615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C6153" w:rsidRPr="00D61E31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7C6153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7C6153" w:rsidRPr="00D61E31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7C6153" w:rsidRPr="007E5BD4" w:rsidRDefault="007C6153" w:rsidP="007C6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9.2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" filled="f" stroked="f" strokeweight="0">
                <v:textbox inset="0,0,0,0">
                  <w:txbxContent>
                    <w:p w:rsidR="007C6153" w:rsidRPr="00AC3E4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7C6153" w:rsidRPr="00AC3E4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7C615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C6153" w:rsidRPr="00D61E31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7C6153" w:rsidRPr="007E5BD4" w:rsidRDefault="007C6153" w:rsidP="007C6153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C615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C6153" w:rsidRPr="00D61E31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7C6153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7C6153" w:rsidRPr="00D61E31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7C6153" w:rsidRPr="007E5BD4" w:rsidRDefault="007C6153" w:rsidP="007C61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C59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9540D1" wp14:editId="63E489F6">
                <wp:simplePos x="0" y="0"/>
                <wp:positionH relativeFrom="column">
                  <wp:posOffset>209550</wp:posOffset>
                </wp:positionH>
                <wp:positionV relativeFrom="margin">
                  <wp:posOffset>5467350</wp:posOffset>
                </wp:positionV>
                <wp:extent cx="2447925" cy="2295525"/>
                <wp:effectExtent l="0" t="0" r="9525" b="9525"/>
                <wp:wrapNone/>
                <wp:docPr id="121673535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9F3" w:rsidRPr="00E57C75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57C75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The Serenity Prayer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>God grant me the serenity to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>accept the things I cannot change,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 xml:space="preserve">the courage to change the 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>things I can, and the wisdom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>to know the difference.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C59F3" w:rsidRPr="007D1650" w:rsidRDefault="00AC59F3" w:rsidP="00AC59F3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C59F3" w:rsidRPr="00525DD8" w:rsidRDefault="00AC59F3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540D1" id="Rectangle 76" o:spid="_x0000_s1026" style="position:absolute;margin-left:16.5pt;margin-top:430.5pt;width:192.75pt;height:18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" stroked="f" strokecolor="silver" strokeweight="0">
                <v:textbox inset="0,0,0,0">
                  <w:txbxContent>
                    <w:p w:rsidR="00AC59F3" w:rsidRPr="00E57C75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E57C75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The Serenity Prayer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>God grant me the serenity to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>accept the things I cannot change,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 xml:space="preserve">the courage to change the 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>things I can, and the wisdom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>to know the difference.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C59F3" w:rsidRPr="007D1650" w:rsidRDefault="00AC59F3" w:rsidP="00AC59F3">
                      <w:pPr>
                        <w:spacing w:line="480" w:lineRule="auto"/>
                        <w:rPr>
                          <w:sz w:val="28"/>
                          <w:szCs w:val="28"/>
                        </w:rPr>
                      </w:pPr>
                    </w:p>
                    <w:p w:rsidR="00AC59F3" w:rsidRPr="00525DD8" w:rsidRDefault="00AC59F3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AC59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margin">
                  <wp:posOffset>857250</wp:posOffset>
                </wp:positionV>
                <wp:extent cx="2447925" cy="229552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9F3" w:rsidRPr="00E57C75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57C75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The Serenity Prayer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>God grant me the serenity to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>accept the things I cannot change,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 xml:space="preserve">the courage to change the 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>things I can, and the wisdom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50">
                              <w:rPr>
                                <w:sz w:val="28"/>
                                <w:szCs w:val="28"/>
                              </w:rPr>
                              <w:t>to know the difference.</w:t>
                            </w:r>
                          </w:p>
                          <w:p w:rsidR="00AC59F3" w:rsidRPr="007D1650" w:rsidRDefault="00AC59F3" w:rsidP="00AC5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C59F3" w:rsidRPr="007D1650" w:rsidRDefault="00AC59F3" w:rsidP="00AC59F3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2.75pt;margin-top:67.5pt;width:192.75pt;height:18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" stroked="f" strokecolor="silver" strokeweight="0">
                <v:textbox inset="0,0,0,0">
                  <w:txbxContent>
                    <w:p w:rsidR="00AC59F3" w:rsidRPr="00E57C75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E57C75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The Serenity Prayer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>God grant me the serenity to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>accept the things I cannot change,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 xml:space="preserve">the courage to change the 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>things I can, and the wisdom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1650">
                        <w:rPr>
                          <w:sz w:val="28"/>
                          <w:szCs w:val="28"/>
                        </w:rPr>
                        <w:t>to know the difference.</w:t>
                      </w:r>
                    </w:p>
                    <w:p w:rsidR="00AC59F3" w:rsidRPr="007D1650" w:rsidRDefault="00AC59F3" w:rsidP="00AC59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C59F3" w:rsidRPr="007D1650" w:rsidRDefault="00AC59F3" w:rsidP="00AC59F3">
                      <w:pPr>
                        <w:spacing w:line="480" w:lineRule="auto"/>
                        <w:rPr>
                          <w:sz w:val="28"/>
                          <w:szCs w:val="28"/>
                        </w:rPr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7CE29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465B"/>
    <w:rsid w:val="0078713E"/>
    <w:rsid w:val="007C6153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94904"/>
    <w:rsid w:val="009B4D00"/>
    <w:rsid w:val="00A1389B"/>
    <w:rsid w:val="00A55510"/>
    <w:rsid w:val="00A90F1E"/>
    <w:rsid w:val="00AC59F3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95A0C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A3348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2024-10-21T14:55:00Z</dcterms:created>
  <dcterms:modified xsi:type="dcterms:W3CDTF">2024-10-28T16:28:00Z</dcterms:modified>
  <cp:category>Hilton</cp:category>
</cp:coreProperties>
</file>